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b/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AO COORDENADOR DO NÚCLEO PERMANENTE DE MÉTODOS CONSENSUAIS DE SOLUÇÃO DE CONFLITOS E CIDADANIA</w:t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R E Q U E R I M E N T O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Eu, </w:t>
      </w:r>
      <w:sdt>
        <w:sdtPr>
          <w:id w:val="332143699"/>
        </w:sdtPr>
        <w:sdtContent>
          <w:r>
            <w:rPr>
              <w:rStyle w:val="PlaceholderText"/>
            </w:rPr>
            <w:t>nome completo</w:t>
          </w:r>
        </w:sdtContent>
      </w:sdt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brasileiro (a), nascido em </w:t>
      </w:r>
      <w:sdt>
        <w:sdtPr>
          <w:id w:val="1395938295"/>
        </w:sdtPr>
        <w:sdtContent>
          <w:r>
            <w:rPr>
              <w:rStyle w:val="PlaceholderText"/>
            </w:rPr>
            <w:t>dia/mês/ano</w:t>
          </w:r>
        </w:sdtContent>
      </w:sdt>
      <w:r>
        <w:rPr>
          <w:sz w:val="24"/>
          <w:szCs w:val="24"/>
        </w:rPr>
        <w:t xml:space="preserve">, natural de </w:t>
      </w:r>
      <w:sdt>
        <w:sdtPr>
          <w:id w:val="1332163988"/>
        </w:sdtPr>
        <w:sdtContent>
          <w:r>
            <w:rPr>
              <w:rStyle w:val="PlaceholderText"/>
            </w:rPr>
            <w:t>cidade e estado</w:t>
          </w:r>
        </w:sdtContent>
      </w:sdt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portador do RG nº </w:t>
      </w:r>
      <w:sdt>
        <w:sdtPr>
          <w:id w:val="954130299"/>
        </w:sdtPr>
        <w:sdtContent>
          <w:r>
            <w:rPr>
              <w:rStyle w:val="PlaceholderText"/>
            </w:rPr>
            <w:t>XXXXXX-SSP-Estado</w:t>
          </w:r>
        </w:sdtContent>
      </w:sdt>
      <w:r>
        <w:rPr>
          <w:sz w:val="24"/>
          <w:szCs w:val="24"/>
        </w:rPr>
        <w:t xml:space="preserve">, do CPF nº </w:t>
      </w:r>
      <w:sdt>
        <w:sdtPr>
          <w:id w:val="1722509397"/>
        </w:sdtPr>
        <w:sdtContent>
          <w:r>
            <w:rPr>
              <w:sz w:val="24"/>
              <w:szCs w:val="24"/>
            </w:rPr>
            <w:t>XXX.XXX.XXX-XX</w:t>
          </w:r>
        </w:sdtContent>
      </w:sdt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telefone fixo </w:t>
      </w:r>
      <w:sdt>
        <w:sdtPr>
          <w:id w:val="263112361"/>
        </w:sdtPr>
        <w:sdtContent>
          <w:r>
            <w:rPr>
              <w:rStyle w:val="PlaceholderText"/>
            </w:rPr>
            <w:t>(XX) XXXX-YYYY</w:t>
          </w:r>
        </w:sdtContent>
      </w:sdt>
      <w:r>
        <w:rPr>
          <w:sz w:val="24"/>
          <w:szCs w:val="24"/>
        </w:rPr>
        <w:t xml:space="preserve">, celular </w:t>
      </w:r>
      <w:sdt>
        <w:sdtPr>
          <w:id w:val="1245229208"/>
        </w:sdtPr>
        <w:sdtContent>
          <w:r>
            <w:rPr>
              <w:sz w:val="24"/>
              <w:szCs w:val="24"/>
            </w:rPr>
            <w:t xml:space="preserve"> </w:t>
          </w:r>
          <w:r>
            <w:rPr>
              <w:rStyle w:val="PlaceholderText"/>
            </w:rPr>
            <w:t xml:space="preserve">(XX) XXXX-YYYY </w:t>
          </w:r>
        </w:sdtContent>
      </w:sdt>
      <w:r>
        <w:rPr>
          <w:sz w:val="24"/>
          <w:szCs w:val="24"/>
        </w:rPr>
        <w:t xml:space="preserve">, e-mail </w:t>
      </w:r>
      <w:sdt>
        <w:sdtPr>
          <w:id w:val="202226500"/>
        </w:sdtPr>
        <w:sdtContent>
          <w:r>
            <w:rPr>
              <w:rStyle w:val="PlaceholderText"/>
            </w:rPr>
            <w:t>nome@xxxxx.com.br</w:t>
          </w:r>
        </w:sdtContent>
      </w:sdt>
      <w:r>
        <w:rPr>
          <w:sz w:val="24"/>
          <w:szCs w:val="24"/>
        </w:rPr>
        <w:t xml:space="preserve">, profissão </w:t>
      </w:r>
      <w:sdt>
        <w:sdtPr>
          <w:id w:val="1657324301"/>
        </w:sdtPr>
        <w:sdtContent>
          <w:r>
            <w:rPr>
              <w:rStyle w:val="PlaceholderText"/>
            </w:rPr>
            <w:t>Clique aqui para digitar texto.</w:t>
          </w:r>
        </w:sdtContent>
      </w:sdt>
      <w:r>
        <w:rPr>
          <w:sz w:val="24"/>
          <w:szCs w:val="24"/>
        </w:rPr>
        <w:t xml:space="preserve">, residente à </w:t>
      </w:r>
      <w:sdt>
        <w:sdtPr>
          <w:id w:val="1126638061"/>
        </w:sdtPr>
        <w:sdtContent>
          <w:r>
            <w:rPr>
              <w:rStyle w:val="PlaceholderText"/>
            </w:rPr>
            <w:t>Nome da Rua/Avenida, nº XX</w:t>
          </w:r>
          <w:r>
            <w:rPr>
              <w:rStyle w:val="PlaceholderText"/>
            </w:rPr>
            <w:t>.</w:t>
          </w:r>
        </w:sdtContent>
      </w:sdt>
      <w:r>
        <w:rPr>
          <w:sz w:val="24"/>
          <w:szCs w:val="24"/>
        </w:rPr>
        <w:t xml:space="preserve">, na cidade de </w:t>
      </w:r>
      <w:sdt>
        <w:sdtPr>
          <w:id w:val="1175179556"/>
        </w:sdtPr>
        <w:sdtContent>
          <w:r>
            <w:rPr>
              <w:rStyle w:val="PlaceholderText"/>
            </w:rPr>
            <w:t>Nome da cidade e Estado</w:t>
          </w:r>
        </w:sdtContent>
      </w:sdt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requeiro inscrição no Cadastro Estadual de Mediadores e Conciliadores Judiciais, e indico como preferenciais a (s) comarca (s)   </w:t>
      </w:r>
      <w:sdt>
        <w:sdtPr>
          <w:id w:val="1939913272"/>
        </w:sdtPr>
        <w:sdtContent>
          <w:r>
            <w:rPr>
              <w:rStyle w:val="PlaceholderText"/>
            </w:rPr>
            <w:t>Nome da Comarca</w:t>
          </w:r>
        </w:sdtContent>
      </w:sdt>
      <w:r>
        <w:rPr>
          <w:sz w:val="24"/>
          <w:szCs w:val="24"/>
        </w:rPr>
        <w:t xml:space="preserve">.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Declaro para os devidos fins, e sob as penas da lei, que as informações e documentos apresentados são verdadeiros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sdt>
        <w:sdtPr>
          <w:id w:val="1462138477"/>
        </w:sdtPr>
        <w:sdtContent>
          <w:r>
            <w:rPr>
              <w:rStyle w:val="PlaceholderText"/>
            </w:rPr>
            <w:t>Cidade e data</w:t>
          </w:r>
          <w:r>
            <w:rPr>
              <w:rStyle w:val="PlaceholderText"/>
            </w:rPr>
            <w:t>.</w:t>
          </w:r>
        </w:sdtContent>
      </w:sdt>
      <w:r>
        <w:rPr>
          <w:sz w:val="24"/>
          <w:szCs w:val="24"/>
        </w:rPr>
        <w:t>.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assinatura</w:t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LinkdaInternet">
    <w:name w:val="Link da Internet"/>
    <w:basedOn w:val="DefaultParagraphFont"/>
    <w:uiPriority w:val="99"/>
    <w:unhideWhenUsed/>
    <w:rsid w:val="00d77157"/>
    <w:rPr>
      <w:color w:val="0563C1" w:themeColor="hyperlink"/>
      <w:u w:val="single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792240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qFormat/>
    <w:rsid w:val="009059ba"/>
    <w:rPr>
      <w:color w:val="80808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d77157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79224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3e2ec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glossaryDocument" Target="glossary/document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4D78C7C8A154AB78E99DC88145CB4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AE439E-90DC-411F-8594-ABCCB13F2C3C}"/>
      </w:docPartPr>
      <w:docPartBody>
        <w:p w:rsidR="00176488" w:rsidRDefault="00580D99" w:rsidP="00580D99">
          <w:pPr>
            <w:pStyle w:val="64D78C7C8A154AB78E99DC88145CB44D"/>
          </w:pPr>
          <w:r>
            <w:rPr>
              <w:rStyle w:val="TextodoEspaoReservado"/>
            </w:rPr>
            <w:t>nome completo</w:t>
          </w:r>
        </w:p>
      </w:docPartBody>
    </w:docPart>
    <w:docPart>
      <w:docPartPr>
        <w:name w:val="7317AD74D5BA46BFBA5845D01C32EB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2ACE24-C255-445E-889D-44DAFAA6EEB4}"/>
      </w:docPartPr>
      <w:docPartBody>
        <w:p w:rsidR="00176488" w:rsidRDefault="00580D99" w:rsidP="00580D99">
          <w:pPr>
            <w:pStyle w:val="7317AD74D5BA46BFBA5845D01C32EBC0"/>
          </w:pPr>
          <w:r>
            <w:rPr>
              <w:rStyle w:val="TextodoEspaoReservado"/>
            </w:rPr>
            <w:t>dia/mês/ano</w:t>
          </w:r>
        </w:p>
      </w:docPartBody>
    </w:docPart>
    <w:docPart>
      <w:docPartPr>
        <w:name w:val="9FF20DE3FA2B4329A8C114F1FDEDC9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E48853-562E-4FDE-AAA2-CC2A872E9BB7}"/>
      </w:docPartPr>
      <w:docPartBody>
        <w:p w:rsidR="00176488" w:rsidRDefault="00580D99" w:rsidP="00580D99">
          <w:pPr>
            <w:pStyle w:val="9FF20DE3FA2B4329A8C114F1FDEDC963"/>
          </w:pPr>
          <w:r>
            <w:rPr>
              <w:rStyle w:val="TextodoEspaoReservado"/>
            </w:rPr>
            <w:t>cidade e estado</w:t>
          </w:r>
        </w:p>
      </w:docPartBody>
    </w:docPart>
    <w:docPart>
      <w:docPartPr>
        <w:name w:val="E375849725E845D79A9C53C6DDB196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845FC2-4EC7-4F48-9C7D-AA2257642847}"/>
      </w:docPartPr>
      <w:docPartBody>
        <w:p w:rsidR="00176488" w:rsidRDefault="00580D99" w:rsidP="00580D99">
          <w:pPr>
            <w:pStyle w:val="E375849725E845D79A9C53C6DDB196B3"/>
          </w:pPr>
          <w:r>
            <w:rPr>
              <w:rStyle w:val="TextodoEspaoReservado"/>
            </w:rPr>
            <w:t>XXXXXX-SSP-Estado</w:t>
          </w:r>
        </w:p>
      </w:docPartBody>
    </w:docPart>
    <w:docPart>
      <w:docPartPr>
        <w:name w:val="15EBE65BB3AC43D2BD4F34EB3C13E8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72503C-FDEE-44D8-AD37-8C1EDA96F0F5}"/>
      </w:docPartPr>
      <w:docPartBody>
        <w:p w:rsidR="00176488" w:rsidRDefault="00580D99" w:rsidP="00580D99">
          <w:pPr>
            <w:pStyle w:val="15EBE65BB3AC43D2BD4F34EB3C13E8EC"/>
          </w:pPr>
          <w:r>
            <w:rPr>
              <w:sz w:val="24"/>
              <w:szCs w:val="24"/>
            </w:rPr>
            <w:t>XXX.XXX.XXX-XX</w:t>
          </w:r>
        </w:p>
      </w:docPartBody>
    </w:docPart>
    <w:docPart>
      <w:docPartPr>
        <w:name w:val="F689EAEFC5ED47B2AE9DD8E9A58548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F936C2-45E3-4716-B029-03DE47439C9A}"/>
      </w:docPartPr>
      <w:docPartBody>
        <w:p w:rsidR="00176488" w:rsidRDefault="00580D99" w:rsidP="00580D99">
          <w:pPr>
            <w:pStyle w:val="F689EAEFC5ED47B2AE9DD8E9A5854885"/>
          </w:pPr>
          <w:r>
            <w:rPr>
              <w:rStyle w:val="TextodoEspaoReservado"/>
            </w:rPr>
            <w:t>(XX) XXXX-YYYY</w:t>
          </w:r>
        </w:p>
      </w:docPartBody>
    </w:docPart>
    <w:docPart>
      <w:docPartPr>
        <w:name w:val="CAA7A4E19123433A961D713BC0FD1B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205DFB-6AFD-4D70-879A-19ED5EDF2509}"/>
      </w:docPartPr>
      <w:docPartBody>
        <w:p w:rsidR="00176488" w:rsidRDefault="00580D99" w:rsidP="00580D99">
          <w:pPr>
            <w:pStyle w:val="CAA7A4E19123433A961D713BC0FD1B2B"/>
          </w:pPr>
          <w:r>
            <w:rPr>
              <w:sz w:val="24"/>
              <w:szCs w:val="24"/>
            </w:rPr>
            <w:t xml:space="preserve"> </w:t>
          </w:r>
          <w:r>
            <w:rPr>
              <w:rStyle w:val="TextodoEspaoReservado"/>
            </w:rPr>
            <w:t xml:space="preserve">(XX) XXXX-YYYY </w:t>
          </w:r>
        </w:p>
      </w:docPartBody>
    </w:docPart>
    <w:docPart>
      <w:docPartPr>
        <w:name w:val="A31B5B409EE34E138EE23B0B9C23AC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8BB3B4-F2D6-4437-A455-5246E840C4EF}"/>
      </w:docPartPr>
      <w:docPartBody>
        <w:p w:rsidR="00176488" w:rsidRDefault="00580D99" w:rsidP="00580D99">
          <w:pPr>
            <w:pStyle w:val="A31B5B409EE34E138EE23B0B9C23AC78"/>
          </w:pPr>
          <w:r>
            <w:rPr>
              <w:rStyle w:val="TextodoEspaoReservado"/>
            </w:rPr>
            <w:t>nome@xxxxx.com.br</w:t>
          </w:r>
        </w:p>
      </w:docPartBody>
    </w:docPart>
    <w:docPart>
      <w:docPartPr>
        <w:name w:val="FA15E97C9309475CB9706DC6B5D63E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F48237-E06E-41B0-AFB4-2CE3CAD46F6E}"/>
      </w:docPartPr>
      <w:docPartBody>
        <w:p w:rsidR="00176488" w:rsidRDefault="00580D99" w:rsidP="00580D99">
          <w:pPr>
            <w:pStyle w:val="FA15E97C9309475CB9706DC6B5D63E2C"/>
          </w:pPr>
          <w:r w:rsidRPr="004B23F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0C6504827434A398143127B19B0E6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6D110C-D562-484F-B4CE-990626D491B4}"/>
      </w:docPartPr>
      <w:docPartBody>
        <w:p w:rsidR="00176488" w:rsidRDefault="00580D99" w:rsidP="00580D99">
          <w:pPr>
            <w:pStyle w:val="40C6504827434A398143127B19B0E64F"/>
          </w:pPr>
          <w:r>
            <w:rPr>
              <w:rStyle w:val="TextodoEspaoReservado"/>
            </w:rPr>
            <w:t>Nome da Rua/Avenida, nº XX</w:t>
          </w:r>
          <w:r w:rsidRPr="004B23F6">
            <w:rPr>
              <w:rStyle w:val="TextodoEspaoReservado"/>
            </w:rPr>
            <w:t>.</w:t>
          </w:r>
        </w:p>
      </w:docPartBody>
    </w:docPart>
    <w:docPart>
      <w:docPartPr>
        <w:name w:val="EFD898671E834005AD831055979833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D106BD-7DC5-49F4-900C-99F25441F337}"/>
      </w:docPartPr>
      <w:docPartBody>
        <w:p w:rsidR="00176488" w:rsidRDefault="00580D99" w:rsidP="00580D99">
          <w:pPr>
            <w:pStyle w:val="EFD898671E834005AD831055979833A0"/>
          </w:pPr>
          <w:r>
            <w:rPr>
              <w:rStyle w:val="TextodoEspaoReservado"/>
            </w:rPr>
            <w:t>Nome da cidade e Estado</w:t>
          </w:r>
        </w:p>
      </w:docPartBody>
    </w:docPart>
    <w:docPart>
      <w:docPartPr>
        <w:name w:val="DFDF854FA37B4ED8AF94217E68DE36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4C2A2D-C752-4159-AAA1-A42E194A1140}"/>
      </w:docPartPr>
      <w:docPartBody>
        <w:p w:rsidR="00176488" w:rsidRDefault="00580D99" w:rsidP="00580D99">
          <w:pPr>
            <w:pStyle w:val="DFDF854FA37B4ED8AF94217E68DE361A"/>
          </w:pPr>
          <w:r>
            <w:rPr>
              <w:rStyle w:val="TextodoEspaoReservado"/>
            </w:rPr>
            <w:t>Nome da Comarca</w:t>
          </w:r>
        </w:p>
      </w:docPartBody>
    </w:docPart>
    <w:docPart>
      <w:docPartPr>
        <w:name w:val="C1ED5F4172004F27A380EAA8324495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FCF8DC-9808-4F82-98BA-B9EDFFD3E06C}"/>
      </w:docPartPr>
      <w:docPartBody>
        <w:p w:rsidR="00176488" w:rsidRDefault="00580D99" w:rsidP="00580D99">
          <w:pPr>
            <w:pStyle w:val="C1ED5F4172004F27A380EAA832449548"/>
          </w:pPr>
          <w:r>
            <w:rPr>
              <w:rStyle w:val="TextodoEspaoReservado"/>
            </w:rPr>
            <w:t>Cidade e data</w:t>
          </w:r>
          <w:r w:rsidRPr="004B23F6">
            <w:rPr>
              <w:rStyle w:val="TextodoEspaoReservado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D99"/>
    <w:rsid w:val="00176488"/>
    <w:rsid w:val="00580D99"/>
    <w:rsid w:val="006D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80D99"/>
    <w:rPr>
      <w:color w:val="808080"/>
    </w:rPr>
  </w:style>
  <w:style w:type="paragraph" w:customStyle="1" w:styleId="64D78C7C8A154AB78E99DC88145CB44D">
    <w:name w:val="64D78C7C8A154AB78E99DC88145CB44D"/>
    <w:rsid w:val="00580D99"/>
  </w:style>
  <w:style w:type="paragraph" w:customStyle="1" w:styleId="7317AD74D5BA46BFBA5845D01C32EBC0">
    <w:name w:val="7317AD74D5BA46BFBA5845D01C32EBC0"/>
    <w:rsid w:val="00580D99"/>
  </w:style>
  <w:style w:type="paragraph" w:customStyle="1" w:styleId="9FF20DE3FA2B4329A8C114F1FDEDC963">
    <w:name w:val="9FF20DE3FA2B4329A8C114F1FDEDC963"/>
    <w:rsid w:val="00580D99"/>
  </w:style>
  <w:style w:type="paragraph" w:customStyle="1" w:styleId="E375849725E845D79A9C53C6DDB196B3">
    <w:name w:val="E375849725E845D79A9C53C6DDB196B3"/>
    <w:rsid w:val="00580D99"/>
  </w:style>
  <w:style w:type="paragraph" w:customStyle="1" w:styleId="15EBE65BB3AC43D2BD4F34EB3C13E8EC">
    <w:name w:val="15EBE65BB3AC43D2BD4F34EB3C13E8EC"/>
    <w:rsid w:val="00580D99"/>
  </w:style>
  <w:style w:type="paragraph" w:customStyle="1" w:styleId="F689EAEFC5ED47B2AE9DD8E9A5854885">
    <w:name w:val="F689EAEFC5ED47B2AE9DD8E9A5854885"/>
    <w:rsid w:val="00580D99"/>
  </w:style>
  <w:style w:type="paragraph" w:customStyle="1" w:styleId="CAA7A4E19123433A961D713BC0FD1B2B">
    <w:name w:val="CAA7A4E19123433A961D713BC0FD1B2B"/>
    <w:rsid w:val="00580D99"/>
  </w:style>
  <w:style w:type="paragraph" w:customStyle="1" w:styleId="A31B5B409EE34E138EE23B0B9C23AC78">
    <w:name w:val="A31B5B409EE34E138EE23B0B9C23AC78"/>
    <w:rsid w:val="00580D99"/>
  </w:style>
  <w:style w:type="paragraph" w:customStyle="1" w:styleId="FA15E97C9309475CB9706DC6B5D63E2C">
    <w:name w:val="FA15E97C9309475CB9706DC6B5D63E2C"/>
    <w:rsid w:val="00580D99"/>
  </w:style>
  <w:style w:type="paragraph" w:customStyle="1" w:styleId="40C6504827434A398143127B19B0E64F">
    <w:name w:val="40C6504827434A398143127B19B0E64F"/>
    <w:rsid w:val="00580D99"/>
  </w:style>
  <w:style w:type="paragraph" w:customStyle="1" w:styleId="EFD898671E834005AD831055979833A0">
    <w:name w:val="EFD898671E834005AD831055979833A0"/>
    <w:rsid w:val="00580D99"/>
  </w:style>
  <w:style w:type="paragraph" w:customStyle="1" w:styleId="DFDF854FA37B4ED8AF94217E68DE361A">
    <w:name w:val="DFDF854FA37B4ED8AF94217E68DE361A"/>
    <w:rsid w:val="00580D99"/>
  </w:style>
  <w:style w:type="paragraph" w:customStyle="1" w:styleId="C1ED5F4172004F27A380EAA832449548">
    <w:name w:val="C1ED5F4172004F27A380EAA832449548"/>
    <w:rsid w:val="00580D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LibreOffice/6.4.6.2$Windows_X86_64 LibreOffice_project/0ce51a4fd21bff07a5c061082cc82c5ed232f115</Application>
  <Pages>1</Pages>
  <Words>124</Words>
  <Characters>676</Characters>
  <CharactersWithSpaces>797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2018-03-07T19:17:00Z</dcterms:created>
  <dc:creator>Luciana Ferreira Santos</dc:creator>
  <dc:description/>
  <dc:language>pt-BR</dc:language>
  <cp:lastModifiedBy/>
  <cp:lastPrinted>2018-03-05T18:30:00Z</cp:lastPrinted>
  <dcterms:modified xsi:type="dcterms:W3CDTF">2022-05-20T15:25:19Z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